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23" w:rsidRPr="003A71BC" w:rsidRDefault="00776F23" w:rsidP="00776F23">
      <w:pPr>
        <w:jc w:val="center"/>
        <w:rPr>
          <w:b/>
          <w:sz w:val="28"/>
          <w:szCs w:val="28"/>
          <w:lang w:val="ky-KG"/>
        </w:rPr>
      </w:pPr>
      <w:r w:rsidRPr="003A71BC">
        <w:rPr>
          <w:b/>
          <w:sz w:val="28"/>
          <w:szCs w:val="28"/>
          <w:lang w:val="ky-KG"/>
        </w:rPr>
        <w:t>Сравнительная таблица</w:t>
      </w:r>
    </w:p>
    <w:p w:rsidR="00776F23" w:rsidRPr="003A71BC" w:rsidRDefault="00776F23" w:rsidP="00776F23">
      <w:pPr>
        <w:jc w:val="center"/>
        <w:rPr>
          <w:sz w:val="28"/>
          <w:szCs w:val="28"/>
        </w:rPr>
      </w:pPr>
      <w:r w:rsidRPr="003A71BC">
        <w:rPr>
          <w:sz w:val="28"/>
          <w:szCs w:val="28"/>
        </w:rPr>
        <w:t>к проекту постановления Правительства Кыргызской Республики</w:t>
      </w:r>
    </w:p>
    <w:p w:rsidR="00776F23" w:rsidRPr="003A71BC" w:rsidRDefault="00776F23" w:rsidP="00776F2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A71BC">
        <w:rPr>
          <w:sz w:val="28"/>
          <w:szCs w:val="28"/>
        </w:rPr>
        <w:t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№735</w:t>
      </w:r>
    </w:p>
    <w:p w:rsidR="00776F23" w:rsidRPr="003A71BC" w:rsidRDefault="00776F23" w:rsidP="00776F2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776F23" w:rsidRPr="003A71BC" w:rsidRDefault="00776F23" w:rsidP="00776F2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4820"/>
        <w:gridCol w:w="4677"/>
      </w:tblGrid>
      <w:tr w:rsidR="00776F23" w:rsidRPr="003A71BC" w:rsidTr="00A0277B">
        <w:trPr>
          <w:trHeight w:val="302"/>
        </w:trPr>
        <w:tc>
          <w:tcPr>
            <w:tcW w:w="426" w:type="dxa"/>
          </w:tcPr>
          <w:p w:rsidR="00776F23" w:rsidRPr="003A71BC" w:rsidRDefault="00776F23" w:rsidP="00A0277B">
            <w:pPr>
              <w:pStyle w:val="3"/>
              <w:spacing w:after="0"/>
              <w:rPr>
                <w:b/>
                <w:sz w:val="28"/>
                <w:szCs w:val="28"/>
              </w:rPr>
            </w:pPr>
            <w:r w:rsidRPr="003A71B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776F23" w:rsidRPr="003A71BC" w:rsidRDefault="00776F23" w:rsidP="00A027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1BC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677" w:type="dxa"/>
          </w:tcPr>
          <w:p w:rsidR="00776F23" w:rsidRPr="003A71BC" w:rsidRDefault="00776F23" w:rsidP="00A0277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1BC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776F23" w:rsidRPr="003A71BC" w:rsidTr="00A0277B">
        <w:trPr>
          <w:trHeight w:val="281"/>
        </w:trPr>
        <w:tc>
          <w:tcPr>
            <w:tcW w:w="426" w:type="dxa"/>
          </w:tcPr>
          <w:p w:rsidR="00776F23" w:rsidRPr="003A71BC" w:rsidRDefault="00776F23" w:rsidP="00A0277B">
            <w:pPr>
              <w:pStyle w:val="3"/>
              <w:spacing w:after="0"/>
              <w:rPr>
                <w:bCs/>
                <w:color w:val="000000" w:themeColor="text1"/>
                <w:sz w:val="28"/>
                <w:szCs w:val="28"/>
              </w:rPr>
            </w:pPr>
            <w:r w:rsidRPr="003A71BC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776F23" w:rsidRPr="003A71BC" w:rsidRDefault="00776F23" w:rsidP="00A0277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A71BC">
              <w:rPr>
                <w:rFonts w:ascii="Times New Roman" w:hAnsi="Times New Roman" w:cs="Times New Roman"/>
                <w:sz w:val="28"/>
                <w:szCs w:val="28"/>
              </w:rPr>
              <w:t xml:space="preserve">- бензин, легкие и средние дистилляты и прочие бензины, классифицируемые в товарных позициях ТНВЭД 2710111100-2710119000, 2710191100-2710191500, 2710192500-2710192900, в размере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3A71BC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Pr="003A71BC">
              <w:rPr>
                <w:rFonts w:ascii="Times New Roman" w:hAnsi="Times New Roman" w:cs="Times New Roman"/>
                <w:sz w:val="28"/>
                <w:szCs w:val="28"/>
              </w:rPr>
              <w:t xml:space="preserve"> сом/тонна;</w:t>
            </w:r>
          </w:p>
          <w:p w:rsidR="00776F23" w:rsidRPr="003A71BC" w:rsidRDefault="00776F23" w:rsidP="00A0277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F23" w:rsidRPr="003A71BC" w:rsidRDefault="00776F23" w:rsidP="00A0277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F23" w:rsidRPr="003A71BC" w:rsidRDefault="00776F23" w:rsidP="00A0277B">
            <w:pPr>
              <w:pStyle w:val="tkTekst"/>
              <w:ind w:firstLine="0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77" w:type="dxa"/>
          </w:tcPr>
          <w:p w:rsidR="00776F23" w:rsidRPr="003A71BC" w:rsidRDefault="00776F23" w:rsidP="00A0277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A71BC">
              <w:rPr>
                <w:rFonts w:ascii="Times New Roman" w:hAnsi="Times New Roman" w:cs="Times New Roman"/>
                <w:sz w:val="28"/>
                <w:szCs w:val="28"/>
              </w:rPr>
              <w:t xml:space="preserve">- бензин, легкие и средние дистилляты и прочие бензины, классифицируемые в товарных позициях ТНВЭД 2710111100-2710119000, 2710191100-2710191500, 2710192500-2710192900, в размере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Pr="003A71BC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Pr="003A71BC">
              <w:rPr>
                <w:rFonts w:ascii="Times New Roman" w:hAnsi="Times New Roman" w:cs="Times New Roman"/>
                <w:sz w:val="28"/>
                <w:szCs w:val="28"/>
              </w:rPr>
              <w:t xml:space="preserve"> сом/тонна;</w:t>
            </w:r>
          </w:p>
          <w:p w:rsidR="00776F23" w:rsidRPr="003A71BC" w:rsidRDefault="00776F23" w:rsidP="00A0277B">
            <w:pPr>
              <w:pStyle w:val="tkTekst"/>
              <w:rPr>
                <w:sz w:val="28"/>
                <w:szCs w:val="28"/>
              </w:rPr>
            </w:pPr>
          </w:p>
        </w:tc>
      </w:tr>
    </w:tbl>
    <w:p w:rsidR="00776F23" w:rsidRPr="003A71BC" w:rsidRDefault="00776F23" w:rsidP="00776F23">
      <w:pPr>
        <w:autoSpaceDE w:val="0"/>
        <w:ind w:firstLine="708"/>
        <w:jc w:val="both"/>
        <w:rPr>
          <w:color w:val="000000" w:themeColor="text1"/>
          <w:sz w:val="28"/>
          <w:szCs w:val="28"/>
        </w:rPr>
      </w:pPr>
    </w:p>
    <w:p w:rsidR="00776F23" w:rsidRPr="003A71BC" w:rsidRDefault="00776F23" w:rsidP="00776F23">
      <w:pPr>
        <w:ind w:firstLine="567"/>
        <w:jc w:val="center"/>
        <w:rPr>
          <w:rFonts w:eastAsia="Calibri"/>
          <w:b/>
          <w:sz w:val="28"/>
          <w:szCs w:val="28"/>
        </w:rPr>
      </w:pPr>
    </w:p>
    <w:p w:rsidR="00776F23" w:rsidRPr="003A71BC" w:rsidRDefault="00776F23" w:rsidP="00776F23">
      <w:pPr>
        <w:rPr>
          <w:sz w:val="28"/>
          <w:szCs w:val="28"/>
        </w:rPr>
      </w:pPr>
    </w:p>
    <w:p w:rsidR="00776F23" w:rsidRPr="003A71BC" w:rsidRDefault="00776F23" w:rsidP="00776F23">
      <w:pPr>
        <w:rPr>
          <w:sz w:val="28"/>
          <w:szCs w:val="28"/>
        </w:rPr>
      </w:pPr>
    </w:p>
    <w:p w:rsidR="00776F23" w:rsidRPr="003A71BC" w:rsidRDefault="00776F23" w:rsidP="00776F23">
      <w:pPr>
        <w:rPr>
          <w:sz w:val="28"/>
          <w:szCs w:val="28"/>
        </w:rPr>
      </w:pPr>
    </w:p>
    <w:p w:rsidR="00776F23" w:rsidRPr="003A71BC" w:rsidRDefault="00776F23" w:rsidP="00776F23">
      <w:pPr>
        <w:rPr>
          <w:sz w:val="28"/>
          <w:szCs w:val="28"/>
        </w:rPr>
      </w:pPr>
    </w:p>
    <w:p w:rsidR="00594E55" w:rsidRDefault="00594E55"/>
    <w:sectPr w:rsidR="00594E55" w:rsidSect="0042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6F23"/>
    <w:rsid w:val="00000923"/>
    <w:rsid w:val="0000348E"/>
    <w:rsid w:val="00003E27"/>
    <w:rsid w:val="00004102"/>
    <w:rsid w:val="00005BBA"/>
    <w:rsid w:val="00006A0C"/>
    <w:rsid w:val="00011EF9"/>
    <w:rsid w:val="000152BC"/>
    <w:rsid w:val="00015C50"/>
    <w:rsid w:val="000163D2"/>
    <w:rsid w:val="000173DE"/>
    <w:rsid w:val="00021722"/>
    <w:rsid w:val="00021C6B"/>
    <w:rsid w:val="0002353B"/>
    <w:rsid w:val="00026CE3"/>
    <w:rsid w:val="000336B1"/>
    <w:rsid w:val="00034E35"/>
    <w:rsid w:val="000374F9"/>
    <w:rsid w:val="00041EA5"/>
    <w:rsid w:val="0004490F"/>
    <w:rsid w:val="00046DA8"/>
    <w:rsid w:val="0005074B"/>
    <w:rsid w:val="00055E08"/>
    <w:rsid w:val="00056B43"/>
    <w:rsid w:val="0006089C"/>
    <w:rsid w:val="000617EB"/>
    <w:rsid w:val="000625AC"/>
    <w:rsid w:val="000635A7"/>
    <w:rsid w:val="00064C6C"/>
    <w:rsid w:val="000673BA"/>
    <w:rsid w:val="00067B2B"/>
    <w:rsid w:val="00071246"/>
    <w:rsid w:val="00072113"/>
    <w:rsid w:val="0007394D"/>
    <w:rsid w:val="00074DB0"/>
    <w:rsid w:val="000750A0"/>
    <w:rsid w:val="000814A5"/>
    <w:rsid w:val="00081DF5"/>
    <w:rsid w:val="0008211A"/>
    <w:rsid w:val="00082D9A"/>
    <w:rsid w:val="00085992"/>
    <w:rsid w:val="00086385"/>
    <w:rsid w:val="00086A46"/>
    <w:rsid w:val="00091AD7"/>
    <w:rsid w:val="00092439"/>
    <w:rsid w:val="00094527"/>
    <w:rsid w:val="000952FF"/>
    <w:rsid w:val="00095FD8"/>
    <w:rsid w:val="000961D4"/>
    <w:rsid w:val="000966F0"/>
    <w:rsid w:val="00097007"/>
    <w:rsid w:val="000978F4"/>
    <w:rsid w:val="00097921"/>
    <w:rsid w:val="000A29CF"/>
    <w:rsid w:val="000A7955"/>
    <w:rsid w:val="000A7A66"/>
    <w:rsid w:val="000B0C74"/>
    <w:rsid w:val="000B0E40"/>
    <w:rsid w:val="000B43FA"/>
    <w:rsid w:val="000B44D2"/>
    <w:rsid w:val="000B5480"/>
    <w:rsid w:val="000B5A50"/>
    <w:rsid w:val="000B5C05"/>
    <w:rsid w:val="000B6F4E"/>
    <w:rsid w:val="000B7678"/>
    <w:rsid w:val="000C0544"/>
    <w:rsid w:val="000C16BC"/>
    <w:rsid w:val="000C18DE"/>
    <w:rsid w:val="000C3B62"/>
    <w:rsid w:val="000C4171"/>
    <w:rsid w:val="000C5527"/>
    <w:rsid w:val="000C56B7"/>
    <w:rsid w:val="000C57D9"/>
    <w:rsid w:val="000C60FC"/>
    <w:rsid w:val="000C6442"/>
    <w:rsid w:val="000C6A39"/>
    <w:rsid w:val="000C6E00"/>
    <w:rsid w:val="000C7E76"/>
    <w:rsid w:val="000D0D8E"/>
    <w:rsid w:val="000D0E14"/>
    <w:rsid w:val="000D16B0"/>
    <w:rsid w:val="000D20D6"/>
    <w:rsid w:val="000D2F13"/>
    <w:rsid w:val="000D5CED"/>
    <w:rsid w:val="000E2C94"/>
    <w:rsid w:val="000F0758"/>
    <w:rsid w:val="000F404E"/>
    <w:rsid w:val="000F42B1"/>
    <w:rsid w:val="000F6561"/>
    <w:rsid w:val="001028D0"/>
    <w:rsid w:val="00102CB5"/>
    <w:rsid w:val="0010419F"/>
    <w:rsid w:val="0010586F"/>
    <w:rsid w:val="00106F59"/>
    <w:rsid w:val="0010760A"/>
    <w:rsid w:val="001108C2"/>
    <w:rsid w:val="00114AA0"/>
    <w:rsid w:val="00117CC9"/>
    <w:rsid w:val="00117D42"/>
    <w:rsid w:val="001205CA"/>
    <w:rsid w:val="00120CF2"/>
    <w:rsid w:val="00122049"/>
    <w:rsid w:val="00122ED7"/>
    <w:rsid w:val="00122EDB"/>
    <w:rsid w:val="001244F2"/>
    <w:rsid w:val="001245F9"/>
    <w:rsid w:val="00125398"/>
    <w:rsid w:val="00125E1F"/>
    <w:rsid w:val="0012774C"/>
    <w:rsid w:val="00127CC3"/>
    <w:rsid w:val="00132632"/>
    <w:rsid w:val="00133026"/>
    <w:rsid w:val="00133C2A"/>
    <w:rsid w:val="001343A4"/>
    <w:rsid w:val="00136AE5"/>
    <w:rsid w:val="00136C2C"/>
    <w:rsid w:val="0013777F"/>
    <w:rsid w:val="00140DB5"/>
    <w:rsid w:val="001411AF"/>
    <w:rsid w:val="0014153F"/>
    <w:rsid w:val="00145241"/>
    <w:rsid w:val="00146402"/>
    <w:rsid w:val="00146B57"/>
    <w:rsid w:val="00147140"/>
    <w:rsid w:val="001472D8"/>
    <w:rsid w:val="0014740A"/>
    <w:rsid w:val="00147FF4"/>
    <w:rsid w:val="0015175D"/>
    <w:rsid w:val="00151AEE"/>
    <w:rsid w:val="00153D2E"/>
    <w:rsid w:val="001547A1"/>
    <w:rsid w:val="00156155"/>
    <w:rsid w:val="001565F0"/>
    <w:rsid w:val="00161A67"/>
    <w:rsid w:val="00162566"/>
    <w:rsid w:val="001633EB"/>
    <w:rsid w:val="00163E98"/>
    <w:rsid w:val="001642AF"/>
    <w:rsid w:val="00165EB1"/>
    <w:rsid w:val="00166121"/>
    <w:rsid w:val="00166767"/>
    <w:rsid w:val="00170914"/>
    <w:rsid w:val="001744E0"/>
    <w:rsid w:val="00174A50"/>
    <w:rsid w:val="0018071F"/>
    <w:rsid w:val="00180AEA"/>
    <w:rsid w:val="00182F80"/>
    <w:rsid w:val="00183564"/>
    <w:rsid w:val="00186E96"/>
    <w:rsid w:val="00187882"/>
    <w:rsid w:val="00191865"/>
    <w:rsid w:val="00192095"/>
    <w:rsid w:val="00194D7E"/>
    <w:rsid w:val="001953A9"/>
    <w:rsid w:val="0019783B"/>
    <w:rsid w:val="001A1CBD"/>
    <w:rsid w:val="001A3F0E"/>
    <w:rsid w:val="001A5304"/>
    <w:rsid w:val="001B0AB6"/>
    <w:rsid w:val="001B4292"/>
    <w:rsid w:val="001B4912"/>
    <w:rsid w:val="001B6142"/>
    <w:rsid w:val="001B759F"/>
    <w:rsid w:val="001C5ABE"/>
    <w:rsid w:val="001C5D06"/>
    <w:rsid w:val="001C743D"/>
    <w:rsid w:val="001D0B79"/>
    <w:rsid w:val="001D2D11"/>
    <w:rsid w:val="001D319A"/>
    <w:rsid w:val="001D33DE"/>
    <w:rsid w:val="001D4049"/>
    <w:rsid w:val="001D4AD9"/>
    <w:rsid w:val="001D58EC"/>
    <w:rsid w:val="001E03A4"/>
    <w:rsid w:val="001E4398"/>
    <w:rsid w:val="001E4960"/>
    <w:rsid w:val="001E7CCD"/>
    <w:rsid w:val="001F000A"/>
    <w:rsid w:val="001F5107"/>
    <w:rsid w:val="001F55A3"/>
    <w:rsid w:val="001F63BD"/>
    <w:rsid w:val="001F77C7"/>
    <w:rsid w:val="00200119"/>
    <w:rsid w:val="00200A01"/>
    <w:rsid w:val="0020152B"/>
    <w:rsid w:val="00202571"/>
    <w:rsid w:val="00204F77"/>
    <w:rsid w:val="00207FB1"/>
    <w:rsid w:val="00211498"/>
    <w:rsid w:val="0021170D"/>
    <w:rsid w:val="00211FEA"/>
    <w:rsid w:val="002128D0"/>
    <w:rsid w:val="00213491"/>
    <w:rsid w:val="00213C2B"/>
    <w:rsid w:val="002141CF"/>
    <w:rsid w:val="00215EC6"/>
    <w:rsid w:val="00217A9C"/>
    <w:rsid w:val="00217F1E"/>
    <w:rsid w:val="002209D9"/>
    <w:rsid w:val="00220BF2"/>
    <w:rsid w:val="0022263C"/>
    <w:rsid w:val="00222EAB"/>
    <w:rsid w:val="00225250"/>
    <w:rsid w:val="00225CC4"/>
    <w:rsid w:val="002266E8"/>
    <w:rsid w:val="002272CD"/>
    <w:rsid w:val="00230025"/>
    <w:rsid w:val="002319C7"/>
    <w:rsid w:val="002320D7"/>
    <w:rsid w:val="00232A80"/>
    <w:rsid w:val="0023339A"/>
    <w:rsid w:val="00234855"/>
    <w:rsid w:val="002361A0"/>
    <w:rsid w:val="00240C5E"/>
    <w:rsid w:val="00240D3C"/>
    <w:rsid w:val="00241118"/>
    <w:rsid w:val="00241C5E"/>
    <w:rsid w:val="00242FF4"/>
    <w:rsid w:val="00243529"/>
    <w:rsid w:val="00243694"/>
    <w:rsid w:val="00244693"/>
    <w:rsid w:val="002460D2"/>
    <w:rsid w:val="002461C1"/>
    <w:rsid w:val="00246EEF"/>
    <w:rsid w:val="00247FC7"/>
    <w:rsid w:val="00250147"/>
    <w:rsid w:val="00250190"/>
    <w:rsid w:val="0025103B"/>
    <w:rsid w:val="00254EFC"/>
    <w:rsid w:val="00257854"/>
    <w:rsid w:val="00257ADD"/>
    <w:rsid w:val="0026055F"/>
    <w:rsid w:val="00261F90"/>
    <w:rsid w:val="002625AA"/>
    <w:rsid w:val="00264BA7"/>
    <w:rsid w:val="00264C24"/>
    <w:rsid w:val="00265FAA"/>
    <w:rsid w:val="00266A38"/>
    <w:rsid w:val="00266AF2"/>
    <w:rsid w:val="0026786D"/>
    <w:rsid w:val="002715D4"/>
    <w:rsid w:val="0027599F"/>
    <w:rsid w:val="00276569"/>
    <w:rsid w:val="00277F77"/>
    <w:rsid w:val="002804AC"/>
    <w:rsid w:val="0028179E"/>
    <w:rsid w:val="00282014"/>
    <w:rsid w:val="00282F54"/>
    <w:rsid w:val="00283C5F"/>
    <w:rsid w:val="00284E65"/>
    <w:rsid w:val="00287206"/>
    <w:rsid w:val="00294D4E"/>
    <w:rsid w:val="002958B2"/>
    <w:rsid w:val="0029797B"/>
    <w:rsid w:val="002A0B4D"/>
    <w:rsid w:val="002A201B"/>
    <w:rsid w:val="002A321A"/>
    <w:rsid w:val="002A4E3C"/>
    <w:rsid w:val="002A5132"/>
    <w:rsid w:val="002A5B06"/>
    <w:rsid w:val="002A6CE9"/>
    <w:rsid w:val="002B0CE6"/>
    <w:rsid w:val="002B1056"/>
    <w:rsid w:val="002B2283"/>
    <w:rsid w:val="002B2A74"/>
    <w:rsid w:val="002B3C8C"/>
    <w:rsid w:val="002B59BA"/>
    <w:rsid w:val="002B5DF1"/>
    <w:rsid w:val="002C09E9"/>
    <w:rsid w:val="002C124A"/>
    <w:rsid w:val="002C24FB"/>
    <w:rsid w:val="002C39DC"/>
    <w:rsid w:val="002C528D"/>
    <w:rsid w:val="002C68ED"/>
    <w:rsid w:val="002C72E0"/>
    <w:rsid w:val="002D0247"/>
    <w:rsid w:val="002D3317"/>
    <w:rsid w:val="002D3381"/>
    <w:rsid w:val="002D4D57"/>
    <w:rsid w:val="002D50CA"/>
    <w:rsid w:val="002E1E17"/>
    <w:rsid w:val="002E2942"/>
    <w:rsid w:val="002E30C3"/>
    <w:rsid w:val="002E3415"/>
    <w:rsid w:val="002E3666"/>
    <w:rsid w:val="002E3E59"/>
    <w:rsid w:val="002E5262"/>
    <w:rsid w:val="002E53FD"/>
    <w:rsid w:val="002E7194"/>
    <w:rsid w:val="002F0926"/>
    <w:rsid w:val="002F1ADC"/>
    <w:rsid w:val="002F3D96"/>
    <w:rsid w:val="00301F38"/>
    <w:rsid w:val="00303743"/>
    <w:rsid w:val="00305B60"/>
    <w:rsid w:val="00306668"/>
    <w:rsid w:val="003068C3"/>
    <w:rsid w:val="00311B5D"/>
    <w:rsid w:val="00312CDF"/>
    <w:rsid w:val="003136BE"/>
    <w:rsid w:val="00313B90"/>
    <w:rsid w:val="003140CA"/>
    <w:rsid w:val="00317138"/>
    <w:rsid w:val="00317550"/>
    <w:rsid w:val="0032022A"/>
    <w:rsid w:val="0032032B"/>
    <w:rsid w:val="0032287A"/>
    <w:rsid w:val="00323312"/>
    <w:rsid w:val="00324BA4"/>
    <w:rsid w:val="00325D91"/>
    <w:rsid w:val="00326936"/>
    <w:rsid w:val="00330B0D"/>
    <w:rsid w:val="003314CC"/>
    <w:rsid w:val="003315B9"/>
    <w:rsid w:val="003353BA"/>
    <w:rsid w:val="0033750D"/>
    <w:rsid w:val="003377AA"/>
    <w:rsid w:val="00337F21"/>
    <w:rsid w:val="0034138A"/>
    <w:rsid w:val="00342501"/>
    <w:rsid w:val="00342653"/>
    <w:rsid w:val="00342AA0"/>
    <w:rsid w:val="00342BD1"/>
    <w:rsid w:val="0034312E"/>
    <w:rsid w:val="00352CA5"/>
    <w:rsid w:val="003570EB"/>
    <w:rsid w:val="00360577"/>
    <w:rsid w:val="0036061E"/>
    <w:rsid w:val="00360AAF"/>
    <w:rsid w:val="00360EE1"/>
    <w:rsid w:val="0036155E"/>
    <w:rsid w:val="00363F41"/>
    <w:rsid w:val="00364DED"/>
    <w:rsid w:val="003661EB"/>
    <w:rsid w:val="0036722F"/>
    <w:rsid w:val="0036758D"/>
    <w:rsid w:val="00367912"/>
    <w:rsid w:val="0037217A"/>
    <w:rsid w:val="00372530"/>
    <w:rsid w:val="00372871"/>
    <w:rsid w:val="00373D3A"/>
    <w:rsid w:val="00374824"/>
    <w:rsid w:val="0037750B"/>
    <w:rsid w:val="00377A51"/>
    <w:rsid w:val="003806AF"/>
    <w:rsid w:val="00383E07"/>
    <w:rsid w:val="0038615C"/>
    <w:rsid w:val="00386267"/>
    <w:rsid w:val="00391199"/>
    <w:rsid w:val="003919B0"/>
    <w:rsid w:val="003941A2"/>
    <w:rsid w:val="00394396"/>
    <w:rsid w:val="003943F5"/>
    <w:rsid w:val="003A3C79"/>
    <w:rsid w:val="003A461A"/>
    <w:rsid w:val="003A58A3"/>
    <w:rsid w:val="003A66BC"/>
    <w:rsid w:val="003A6874"/>
    <w:rsid w:val="003A6938"/>
    <w:rsid w:val="003A71F3"/>
    <w:rsid w:val="003B07BA"/>
    <w:rsid w:val="003B0983"/>
    <w:rsid w:val="003B0C94"/>
    <w:rsid w:val="003B2D2F"/>
    <w:rsid w:val="003B4440"/>
    <w:rsid w:val="003B4995"/>
    <w:rsid w:val="003B5EE8"/>
    <w:rsid w:val="003B5FF1"/>
    <w:rsid w:val="003B7CDE"/>
    <w:rsid w:val="003C251C"/>
    <w:rsid w:val="003C2777"/>
    <w:rsid w:val="003C27F5"/>
    <w:rsid w:val="003C3A85"/>
    <w:rsid w:val="003C3FC8"/>
    <w:rsid w:val="003C70CE"/>
    <w:rsid w:val="003C761D"/>
    <w:rsid w:val="003C776E"/>
    <w:rsid w:val="003D0DEF"/>
    <w:rsid w:val="003D237C"/>
    <w:rsid w:val="003D500D"/>
    <w:rsid w:val="003D5C48"/>
    <w:rsid w:val="003D656B"/>
    <w:rsid w:val="003D6E2C"/>
    <w:rsid w:val="003D7246"/>
    <w:rsid w:val="003E0432"/>
    <w:rsid w:val="003E0ECF"/>
    <w:rsid w:val="003E4EDF"/>
    <w:rsid w:val="003E5D06"/>
    <w:rsid w:val="003E7DA1"/>
    <w:rsid w:val="003F0735"/>
    <w:rsid w:val="003F0A0D"/>
    <w:rsid w:val="003F0B01"/>
    <w:rsid w:val="003F4170"/>
    <w:rsid w:val="003F7F0D"/>
    <w:rsid w:val="00400B9C"/>
    <w:rsid w:val="004011F5"/>
    <w:rsid w:val="00401E8C"/>
    <w:rsid w:val="0040350A"/>
    <w:rsid w:val="00403D71"/>
    <w:rsid w:val="004043B2"/>
    <w:rsid w:val="004052C9"/>
    <w:rsid w:val="004069F6"/>
    <w:rsid w:val="004117EF"/>
    <w:rsid w:val="004132BF"/>
    <w:rsid w:val="004147DB"/>
    <w:rsid w:val="004209EC"/>
    <w:rsid w:val="00421EA4"/>
    <w:rsid w:val="00423E59"/>
    <w:rsid w:val="00424C91"/>
    <w:rsid w:val="00426247"/>
    <w:rsid w:val="00427056"/>
    <w:rsid w:val="00427858"/>
    <w:rsid w:val="00433150"/>
    <w:rsid w:val="00433D4F"/>
    <w:rsid w:val="00435F98"/>
    <w:rsid w:val="00436EEA"/>
    <w:rsid w:val="00440CFD"/>
    <w:rsid w:val="00442C9A"/>
    <w:rsid w:val="00442E49"/>
    <w:rsid w:val="00443EF7"/>
    <w:rsid w:val="00444195"/>
    <w:rsid w:val="004441C6"/>
    <w:rsid w:val="00445B69"/>
    <w:rsid w:val="004467D4"/>
    <w:rsid w:val="00451630"/>
    <w:rsid w:val="004528BA"/>
    <w:rsid w:val="00452CD4"/>
    <w:rsid w:val="00454C19"/>
    <w:rsid w:val="00455718"/>
    <w:rsid w:val="00456D29"/>
    <w:rsid w:val="00457967"/>
    <w:rsid w:val="004605A1"/>
    <w:rsid w:val="00461EE7"/>
    <w:rsid w:val="004641F1"/>
    <w:rsid w:val="004644BC"/>
    <w:rsid w:val="00467B89"/>
    <w:rsid w:val="004722E7"/>
    <w:rsid w:val="00472D6D"/>
    <w:rsid w:val="00473AF1"/>
    <w:rsid w:val="00475E00"/>
    <w:rsid w:val="004760CD"/>
    <w:rsid w:val="00477B1A"/>
    <w:rsid w:val="004804B8"/>
    <w:rsid w:val="00482F5E"/>
    <w:rsid w:val="0048392B"/>
    <w:rsid w:val="00484488"/>
    <w:rsid w:val="00485ACE"/>
    <w:rsid w:val="004863B8"/>
    <w:rsid w:val="004872B9"/>
    <w:rsid w:val="004873D9"/>
    <w:rsid w:val="00487800"/>
    <w:rsid w:val="00491E3E"/>
    <w:rsid w:val="004924E4"/>
    <w:rsid w:val="004941A4"/>
    <w:rsid w:val="004A1962"/>
    <w:rsid w:val="004A2D9B"/>
    <w:rsid w:val="004A3FC5"/>
    <w:rsid w:val="004A4AB5"/>
    <w:rsid w:val="004A7451"/>
    <w:rsid w:val="004A7CAB"/>
    <w:rsid w:val="004B0B16"/>
    <w:rsid w:val="004B32C1"/>
    <w:rsid w:val="004B4206"/>
    <w:rsid w:val="004B4890"/>
    <w:rsid w:val="004C04EA"/>
    <w:rsid w:val="004C419E"/>
    <w:rsid w:val="004C52E3"/>
    <w:rsid w:val="004C5EB8"/>
    <w:rsid w:val="004C64E4"/>
    <w:rsid w:val="004D26EA"/>
    <w:rsid w:val="004D2DE5"/>
    <w:rsid w:val="004D330F"/>
    <w:rsid w:val="004D4160"/>
    <w:rsid w:val="004D4BE8"/>
    <w:rsid w:val="004D4C8A"/>
    <w:rsid w:val="004D51DA"/>
    <w:rsid w:val="004D7236"/>
    <w:rsid w:val="004E120F"/>
    <w:rsid w:val="004E19FF"/>
    <w:rsid w:val="004E2BCC"/>
    <w:rsid w:val="004E4851"/>
    <w:rsid w:val="004E4AD4"/>
    <w:rsid w:val="004E6DD0"/>
    <w:rsid w:val="004E7C13"/>
    <w:rsid w:val="004F289D"/>
    <w:rsid w:val="004F37FE"/>
    <w:rsid w:val="004F59E1"/>
    <w:rsid w:val="004F5ED6"/>
    <w:rsid w:val="004F77AE"/>
    <w:rsid w:val="004F7EBB"/>
    <w:rsid w:val="00501251"/>
    <w:rsid w:val="0050215D"/>
    <w:rsid w:val="00503D39"/>
    <w:rsid w:val="00504173"/>
    <w:rsid w:val="0050672E"/>
    <w:rsid w:val="0050772D"/>
    <w:rsid w:val="0051134F"/>
    <w:rsid w:val="00511411"/>
    <w:rsid w:val="0051159C"/>
    <w:rsid w:val="00511757"/>
    <w:rsid w:val="0051471F"/>
    <w:rsid w:val="00514770"/>
    <w:rsid w:val="00514CC4"/>
    <w:rsid w:val="005156D4"/>
    <w:rsid w:val="00516C79"/>
    <w:rsid w:val="00521DD6"/>
    <w:rsid w:val="00524357"/>
    <w:rsid w:val="00525FB4"/>
    <w:rsid w:val="0052722A"/>
    <w:rsid w:val="0053091B"/>
    <w:rsid w:val="00530CA2"/>
    <w:rsid w:val="005324A8"/>
    <w:rsid w:val="00533165"/>
    <w:rsid w:val="00536CAD"/>
    <w:rsid w:val="005372B4"/>
    <w:rsid w:val="005401A4"/>
    <w:rsid w:val="005402BB"/>
    <w:rsid w:val="00541658"/>
    <w:rsid w:val="00541F64"/>
    <w:rsid w:val="00542BDC"/>
    <w:rsid w:val="0054550D"/>
    <w:rsid w:val="00546E00"/>
    <w:rsid w:val="00547267"/>
    <w:rsid w:val="005472D6"/>
    <w:rsid w:val="0055026C"/>
    <w:rsid w:val="005534F0"/>
    <w:rsid w:val="005549CF"/>
    <w:rsid w:val="00556D7F"/>
    <w:rsid w:val="005570F3"/>
    <w:rsid w:val="0055726A"/>
    <w:rsid w:val="005579C0"/>
    <w:rsid w:val="0056061B"/>
    <w:rsid w:val="00561D14"/>
    <w:rsid w:val="0056686D"/>
    <w:rsid w:val="00566C57"/>
    <w:rsid w:val="00566ECB"/>
    <w:rsid w:val="00570B3B"/>
    <w:rsid w:val="00570E77"/>
    <w:rsid w:val="00571E41"/>
    <w:rsid w:val="005741B6"/>
    <w:rsid w:val="00575B71"/>
    <w:rsid w:val="00576A76"/>
    <w:rsid w:val="005774FA"/>
    <w:rsid w:val="00577935"/>
    <w:rsid w:val="005804B0"/>
    <w:rsid w:val="00582B7C"/>
    <w:rsid w:val="00583A74"/>
    <w:rsid w:val="00585354"/>
    <w:rsid w:val="005912CC"/>
    <w:rsid w:val="0059189D"/>
    <w:rsid w:val="00592506"/>
    <w:rsid w:val="00592EFD"/>
    <w:rsid w:val="00594E55"/>
    <w:rsid w:val="00594F33"/>
    <w:rsid w:val="00595B10"/>
    <w:rsid w:val="005968F6"/>
    <w:rsid w:val="005A1811"/>
    <w:rsid w:val="005A3CFD"/>
    <w:rsid w:val="005A5CC1"/>
    <w:rsid w:val="005B1ECA"/>
    <w:rsid w:val="005B6451"/>
    <w:rsid w:val="005B7E0C"/>
    <w:rsid w:val="005C2B18"/>
    <w:rsid w:val="005C43E3"/>
    <w:rsid w:val="005C4EB1"/>
    <w:rsid w:val="005C50E8"/>
    <w:rsid w:val="005C61B9"/>
    <w:rsid w:val="005C6C94"/>
    <w:rsid w:val="005C7E69"/>
    <w:rsid w:val="005C7F10"/>
    <w:rsid w:val="005D08F4"/>
    <w:rsid w:val="005D0DED"/>
    <w:rsid w:val="005D3522"/>
    <w:rsid w:val="005D3B0B"/>
    <w:rsid w:val="005D3E3A"/>
    <w:rsid w:val="005D4BFF"/>
    <w:rsid w:val="005D64FF"/>
    <w:rsid w:val="005D7C91"/>
    <w:rsid w:val="005E1D65"/>
    <w:rsid w:val="005E315F"/>
    <w:rsid w:val="005E3DA9"/>
    <w:rsid w:val="005F483B"/>
    <w:rsid w:val="005F4E29"/>
    <w:rsid w:val="005F6E09"/>
    <w:rsid w:val="00600573"/>
    <w:rsid w:val="00602C80"/>
    <w:rsid w:val="0060436B"/>
    <w:rsid w:val="006110DF"/>
    <w:rsid w:val="0061128F"/>
    <w:rsid w:val="00611F1A"/>
    <w:rsid w:val="00612062"/>
    <w:rsid w:val="00614888"/>
    <w:rsid w:val="00614D9E"/>
    <w:rsid w:val="00615D9D"/>
    <w:rsid w:val="006177B7"/>
    <w:rsid w:val="00617BE6"/>
    <w:rsid w:val="00620DA8"/>
    <w:rsid w:val="0062171E"/>
    <w:rsid w:val="0063018B"/>
    <w:rsid w:val="00630D73"/>
    <w:rsid w:val="006317DA"/>
    <w:rsid w:val="00631ABA"/>
    <w:rsid w:val="00631EA4"/>
    <w:rsid w:val="00632532"/>
    <w:rsid w:val="00637432"/>
    <w:rsid w:val="006376C8"/>
    <w:rsid w:val="006379BD"/>
    <w:rsid w:val="0064450B"/>
    <w:rsid w:val="0064761F"/>
    <w:rsid w:val="00650F6B"/>
    <w:rsid w:val="00653298"/>
    <w:rsid w:val="00654C94"/>
    <w:rsid w:val="00655834"/>
    <w:rsid w:val="00655F27"/>
    <w:rsid w:val="0065604D"/>
    <w:rsid w:val="00656B3C"/>
    <w:rsid w:val="00657C2A"/>
    <w:rsid w:val="00660335"/>
    <w:rsid w:val="0066050C"/>
    <w:rsid w:val="00660C6F"/>
    <w:rsid w:val="0066256A"/>
    <w:rsid w:val="006663FE"/>
    <w:rsid w:val="006666CD"/>
    <w:rsid w:val="00667431"/>
    <w:rsid w:val="006675C8"/>
    <w:rsid w:val="00667B56"/>
    <w:rsid w:val="00671CC8"/>
    <w:rsid w:val="0067208C"/>
    <w:rsid w:val="00675808"/>
    <w:rsid w:val="0067647B"/>
    <w:rsid w:val="00677670"/>
    <w:rsid w:val="0068115A"/>
    <w:rsid w:val="006816D4"/>
    <w:rsid w:val="00686F36"/>
    <w:rsid w:val="00690E87"/>
    <w:rsid w:val="00690ED2"/>
    <w:rsid w:val="00694715"/>
    <w:rsid w:val="00695337"/>
    <w:rsid w:val="00696861"/>
    <w:rsid w:val="00696BC2"/>
    <w:rsid w:val="006A202A"/>
    <w:rsid w:val="006A2154"/>
    <w:rsid w:val="006A379B"/>
    <w:rsid w:val="006A474A"/>
    <w:rsid w:val="006A5DEE"/>
    <w:rsid w:val="006A6532"/>
    <w:rsid w:val="006A68BF"/>
    <w:rsid w:val="006A7643"/>
    <w:rsid w:val="006B0125"/>
    <w:rsid w:val="006B321E"/>
    <w:rsid w:val="006B5AC5"/>
    <w:rsid w:val="006B5E60"/>
    <w:rsid w:val="006B7CC8"/>
    <w:rsid w:val="006C161A"/>
    <w:rsid w:val="006C1BDF"/>
    <w:rsid w:val="006C3039"/>
    <w:rsid w:val="006C5BEF"/>
    <w:rsid w:val="006C6319"/>
    <w:rsid w:val="006D038B"/>
    <w:rsid w:val="006D1698"/>
    <w:rsid w:val="006D3283"/>
    <w:rsid w:val="006D34C8"/>
    <w:rsid w:val="006D71CF"/>
    <w:rsid w:val="006E0461"/>
    <w:rsid w:val="006E1FAD"/>
    <w:rsid w:val="006E39EF"/>
    <w:rsid w:val="006E3BEB"/>
    <w:rsid w:val="006E4A85"/>
    <w:rsid w:val="006E6827"/>
    <w:rsid w:val="006E686D"/>
    <w:rsid w:val="006E7B62"/>
    <w:rsid w:val="006F0566"/>
    <w:rsid w:val="006F394D"/>
    <w:rsid w:val="006F436A"/>
    <w:rsid w:val="006F4A09"/>
    <w:rsid w:val="006F4BD6"/>
    <w:rsid w:val="00700CE1"/>
    <w:rsid w:val="00701C1E"/>
    <w:rsid w:val="00702F0C"/>
    <w:rsid w:val="00705E4B"/>
    <w:rsid w:val="007075CD"/>
    <w:rsid w:val="00707BF7"/>
    <w:rsid w:val="007109AE"/>
    <w:rsid w:val="007142DC"/>
    <w:rsid w:val="00714DAE"/>
    <w:rsid w:val="0071622B"/>
    <w:rsid w:val="00716986"/>
    <w:rsid w:val="00717549"/>
    <w:rsid w:val="0072340B"/>
    <w:rsid w:val="00724C8C"/>
    <w:rsid w:val="007251A9"/>
    <w:rsid w:val="007253AC"/>
    <w:rsid w:val="007256FA"/>
    <w:rsid w:val="00725A8D"/>
    <w:rsid w:val="00733D4E"/>
    <w:rsid w:val="007348DD"/>
    <w:rsid w:val="00737C52"/>
    <w:rsid w:val="007417FC"/>
    <w:rsid w:val="00742FFC"/>
    <w:rsid w:val="007431EA"/>
    <w:rsid w:val="00743759"/>
    <w:rsid w:val="00743F67"/>
    <w:rsid w:val="007443A4"/>
    <w:rsid w:val="00744FE7"/>
    <w:rsid w:val="0074571B"/>
    <w:rsid w:val="00747E3B"/>
    <w:rsid w:val="0075018E"/>
    <w:rsid w:val="0075097E"/>
    <w:rsid w:val="007520A5"/>
    <w:rsid w:val="00754630"/>
    <w:rsid w:val="00755183"/>
    <w:rsid w:val="00755CCE"/>
    <w:rsid w:val="007607B7"/>
    <w:rsid w:val="007626A6"/>
    <w:rsid w:val="00764C71"/>
    <w:rsid w:val="00764F69"/>
    <w:rsid w:val="00773095"/>
    <w:rsid w:val="00773B2D"/>
    <w:rsid w:val="00775D3C"/>
    <w:rsid w:val="00776302"/>
    <w:rsid w:val="0077694C"/>
    <w:rsid w:val="00776F23"/>
    <w:rsid w:val="00782401"/>
    <w:rsid w:val="00784DAE"/>
    <w:rsid w:val="0079091E"/>
    <w:rsid w:val="00790DF0"/>
    <w:rsid w:val="007936CC"/>
    <w:rsid w:val="00793E52"/>
    <w:rsid w:val="00794136"/>
    <w:rsid w:val="007A0278"/>
    <w:rsid w:val="007A0895"/>
    <w:rsid w:val="007A3A01"/>
    <w:rsid w:val="007A3D4B"/>
    <w:rsid w:val="007A44AB"/>
    <w:rsid w:val="007A59E3"/>
    <w:rsid w:val="007A5E68"/>
    <w:rsid w:val="007B0D70"/>
    <w:rsid w:val="007B633C"/>
    <w:rsid w:val="007B6E4B"/>
    <w:rsid w:val="007C166B"/>
    <w:rsid w:val="007C1E31"/>
    <w:rsid w:val="007C1E8C"/>
    <w:rsid w:val="007C2F35"/>
    <w:rsid w:val="007C46EE"/>
    <w:rsid w:val="007C5BBE"/>
    <w:rsid w:val="007D014F"/>
    <w:rsid w:val="007D375C"/>
    <w:rsid w:val="007D3A68"/>
    <w:rsid w:val="007D503A"/>
    <w:rsid w:val="007D5867"/>
    <w:rsid w:val="007E0017"/>
    <w:rsid w:val="007E0484"/>
    <w:rsid w:val="007E0B74"/>
    <w:rsid w:val="007E1A79"/>
    <w:rsid w:val="007E1C48"/>
    <w:rsid w:val="007E59AB"/>
    <w:rsid w:val="007E77C4"/>
    <w:rsid w:val="007F0C44"/>
    <w:rsid w:val="007F0EE1"/>
    <w:rsid w:val="007F14AB"/>
    <w:rsid w:val="007F1C24"/>
    <w:rsid w:val="007F2231"/>
    <w:rsid w:val="007F4856"/>
    <w:rsid w:val="007F6EEA"/>
    <w:rsid w:val="008000E7"/>
    <w:rsid w:val="00801089"/>
    <w:rsid w:val="008045B8"/>
    <w:rsid w:val="00804DE3"/>
    <w:rsid w:val="00806037"/>
    <w:rsid w:val="008063BF"/>
    <w:rsid w:val="00806759"/>
    <w:rsid w:val="00807354"/>
    <w:rsid w:val="00810C9C"/>
    <w:rsid w:val="00811FC1"/>
    <w:rsid w:val="008127E1"/>
    <w:rsid w:val="00813108"/>
    <w:rsid w:val="00813E8D"/>
    <w:rsid w:val="00815543"/>
    <w:rsid w:val="00815CEE"/>
    <w:rsid w:val="00816B2B"/>
    <w:rsid w:val="00817133"/>
    <w:rsid w:val="008177F7"/>
    <w:rsid w:val="00817E64"/>
    <w:rsid w:val="00821149"/>
    <w:rsid w:val="008234B2"/>
    <w:rsid w:val="00825EDC"/>
    <w:rsid w:val="00826854"/>
    <w:rsid w:val="00827243"/>
    <w:rsid w:val="008275CD"/>
    <w:rsid w:val="008306CB"/>
    <w:rsid w:val="00834502"/>
    <w:rsid w:val="00834530"/>
    <w:rsid w:val="00836D44"/>
    <w:rsid w:val="00837B50"/>
    <w:rsid w:val="008402B9"/>
    <w:rsid w:val="00840D94"/>
    <w:rsid w:val="00841756"/>
    <w:rsid w:val="00845C62"/>
    <w:rsid w:val="00845F69"/>
    <w:rsid w:val="00850A61"/>
    <w:rsid w:val="00850C7D"/>
    <w:rsid w:val="008541E0"/>
    <w:rsid w:val="00854B43"/>
    <w:rsid w:val="00860077"/>
    <w:rsid w:val="0086030A"/>
    <w:rsid w:val="0086252A"/>
    <w:rsid w:val="008629C3"/>
    <w:rsid w:val="00867E55"/>
    <w:rsid w:val="00872803"/>
    <w:rsid w:val="0087417B"/>
    <w:rsid w:val="00874CDA"/>
    <w:rsid w:val="00876C52"/>
    <w:rsid w:val="008776D7"/>
    <w:rsid w:val="00877949"/>
    <w:rsid w:val="00877AD3"/>
    <w:rsid w:val="00880735"/>
    <w:rsid w:val="008809DD"/>
    <w:rsid w:val="00880D73"/>
    <w:rsid w:val="00881A99"/>
    <w:rsid w:val="00881B4B"/>
    <w:rsid w:val="00881F23"/>
    <w:rsid w:val="0088227B"/>
    <w:rsid w:val="00884543"/>
    <w:rsid w:val="0088570B"/>
    <w:rsid w:val="00886329"/>
    <w:rsid w:val="00886F73"/>
    <w:rsid w:val="00887A2D"/>
    <w:rsid w:val="008901E9"/>
    <w:rsid w:val="00890B11"/>
    <w:rsid w:val="00891BA0"/>
    <w:rsid w:val="00894937"/>
    <w:rsid w:val="008968F8"/>
    <w:rsid w:val="008A1832"/>
    <w:rsid w:val="008A1CF1"/>
    <w:rsid w:val="008A247F"/>
    <w:rsid w:val="008A2568"/>
    <w:rsid w:val="008A2E52"/>
    <w:rsid w:val="008A3CB2"/>
    <w:rsid w:val="008A4E2C"/>
    <w:rsid w:val="008A5EBB"/>
    <w:rsid w:val="008A6834"/>
    <w:rsid w:val="008A6B17"/>
    <w:rsid w:val="008A72D7"/>
    <w:rsid w:val="008B0612"/>
    <w:rsid w:val="008B0ECB"/>
    <w:rsid w:val="008B0EFE"/>
    <w:rsid w:val="008B128B"/>
    <w:rsid w:val="008B1C54"/>
    <w:rsid w:val="008B2B0E"/>
    <w:rsid w:val="008B330E"/>
    <w:rsid w:val="008B455C"/>
    <w:rsid w:val="008B6D09"/>
    <w:rsid w:val="008B7041"/>
    <w:rsid w:val="008B7E08"/>
    <w:rsid w:val="008C4A9B"/>
    <w:rsid w:val="008D181E"/>
    <w:rsid w:val="008D5E8C"/>
    <w:rsid w:val="008D7252"/>
    <w:rsid w:val="008E1743"/>
    <w:rsid w:val="008E5980"/>
    <w:rsid w:val="008F252C"/>
    <w:rsid w:val="008F2661"/>
    <w:rsid w:val="008F3670"/>
    <w:rsid w:val="008F42A3"/>
    <w:rsid w:val="008F61CC"/>
    <w:rsid w:val="00901DC2"/>
    <w:rsid w:val="00903D04"/>
    <w:rsid w:val="00904B1E"/>
    <w:rsid w:val="00905615"/>
    <w:rsid w:val="00912F80"/>
    <w:rsid w:val="009132E1"/>
    <w:rsid w:val="00915461"/>
    <w:rsid w:val="00915C9E"/>
    <w:rsid w:val="00917FC2"/>
    <w:rsid w:val="00924AA5"/>
    <w:rsid w:val="0092503E"/>
    <w:rsid w:val="00925668"/>
    <w:rsid w:val="00926AC3"/>
    <w:rsid w:val="00926F9B"/>
    <w:rsid w:val="0093259B"/>
    <w:rsid w:val="009325A7"/>
    <w:rsid w:val="00934316"/>
    <w:rsid w:val="0093490B"/>
    <w:rsid w:val="00940A29"/>
    <w:rsid w:val="00941513"/>
    <w:rsid w:val="009418EC"/>
    <w:rsid w:val="00944AE6"/>
    <w:rsid w:val="009519A2"/>
    <w:rsid w:val="00953E1B"/>
    <w:rsid w:val="00954420"/>
    <w:rsid w:val="00962470"/>
    <w:rsid w:val="00963200"/>
    <w:rsid w:val="0096499D"/>
    <w:rsid w:val="00965AB8"/>
    <w:rsid w:val="00971A1E"/>
    <w:rsid w:val="0097308B"/>
    <w:rsid w:val="00973CD6"/>
    <w:rsid w:val="00975C5A"/>
    <w:rsid w:val="0097702F"/>
    <w:rsid w:val="009800EC"/>
    <w:rsid w:val="00980BD3"/>
    <w:rsid w:val="00982416"/>
    <w:rsid w:val="00984561"/>
    <w:rsid w:val="0098495F"/>
    <w:rsid w:val="00984F87"/>
    <w:rsid w:val="009858DF"/>
    <w:rsid w:val="009858F0"/>
    <w:rsid w:val="00985B0C"/>
    <w:rsid w:val="009871DB"/>
    <w:rsid w:val="00996F5D"/>
    <w:rsid w:val="009A0539"/>
    <w:rsid w:val="009A07F5"/>
    <w:rsid w:val="009A0D3D"/>
    <w:rsid w:val="009A4AF4"/>
    <w:rsid w:val="009A5DE0"/>
    <w:rsid w:val="009A712F"/>
    <w:rsid w:val="009B361E"/>
    <w:rsid w:val="009B5EB2"/>
    <w:rsid w:val="009B6211"/>
    <w:rsid w:val="009C039A"/>
    <w:rsid w:val="009C3E8A"/>
    <w:rsid w:val="009C3FB7"/>
    <w:rsid w:val="009C55EC"/>
    <w:rsid w:val="009C6521"/>
    <w:rsid w:val="009D0030"/>
    <w:rsid w:val="009D07D4"/>
    <w:rsid w:val="009D0F87"/>
    <w:rsid w:val="009D21E8"/>
    <w:rsid w:val="009D2AE0"/>
    <w:rsid w:val="009D2E53"/>
    <w:rsid w:val="009D309B"/>
    <w:rsid w:val="009D6432"/>
    <w:rsid w:val="009D6D8E"/>
    <w:rsid w:val="009D7F5F"/>
    <w:rsid w:val="009E1CBF"/>
    <w:rsid w:val="009E1FB5"/>
    <w:rsid w:val="009E2048"/>
    <w:rsid w:val="009E361E"/>
    <w:rsid w:val="009E3DC6"/>
    <w:rsid w:val="009E4457"/>
    <w:rsid w:val="009F24C7"/>
    <w:rsid w:val="009F3355"/>
    <w:rsid w:val="009F468F"/>
    <w:rsid w:val="009F66EE"/>
    <w:rsid w:val="009F7DAE"/>
    <w:rsid w:val="00A00EE8"/>
    <w:rsid w:val="00A01AC6"/>
    <w:rsid w:val="00A04698"/>
    <w:rsid w:val="00A050BE"/>
    <w:rsid w:val="00A0599F"/>
    <w:rsid w:val="00A05A46"/>
    <w:rsid w:val="00A065FD"/>
    <w:rsid w:val="00A06A9B"/>
    <w:rsid w:val="00A1061F"/>
    <w:rsid w:val="00A10FAE"/>
    <w:rsid w:val="00A128DB"/>
    <w:rsid w:val="00A1780B"/>
    <w:rsid w:val="00A20077"/>
    <w:rsid w:val="00A20A7B"/>
    <w:rsid w:val="00A21AE7"/>
    <w:rsid w:val="00A21C0E"/>
    <w:rsid w:val="00A22EEB"/>
    <w:rsid w:val="00A22FE4"/>
    <w:rsid w:val="00A234DA"/>
    <w:rsid w:val="00A23A3E"/>
    <w:rsid w:val="00A249AD"/>
    <w:rsid w:val="00A26B81"/>
    <w:rsid w:val="00A27082"/>
    <w:rsid w:val="00A2796A"/>
    <w:rsid w:val="00A27AD8"/>
    <w:rsid w:val="00A27D7E"/>
    <w:rsid w:val="00A30BF2"/>
    <w:rsid w:val="00A31324"/>
    <w:rsid w:val="00A328D7"/>
    <w:rsid w:val="00A32997"/>
    <w:rsid w:val="00A34303"/>
    <w:rsid w:val="00A35785"/>
    <w:rsid w:val="00A409EA"/>
    <w:rsid w:val="00A41E6F"/>
    <w:rsid w:val="00A43880"/>
    <w:rsid w:val="00A46438"/>
    <w:rsid w:val="00A474A2"/>
    <w:rsid w:val="00A47C54"/>
    <w:rsid w:val="00A52BE0"/>
    <w:rsid w:val="00A57BB5"/>
    <w:rsid w:val="00A603BF"/>
    <w:rsid w:val="00A61F46"/>
    <w:rsid w:val="00A638A4"/>
    <w:rsid w:val="00A64817"/>
    <w:rsid w:val="00A64AB4"/>
    <w:rsid w:val="00A67D9E"/>
    <w:rsid w:val="00A70D7E"/>
    <w:rsid w:val="00A72D11"/>
    <w:rsid w:val="00A7415B"/>
    <w:rsid w:val="00A746E4"/>
    <w:rsid w:val="00A74CFA"/>
    <w:rsid w:val="00A76C10"/>
    <w:rsid w:val="00A76D59"/>
    <w:rsid w:val="00A77484"/>
    <w:rsid w:val="00A80C6A"/>
    <w:rsid w:val="00A818BC"/>
    <w:rsid w:val="00A8583F"/>
    <w:rsid w:val="00A858EE"/>
    <w:rsid w:val="00A87658"/>
    <w:rsid w:val="00A90DA0"/>
    <w:rsid w:val="00A91032"/>
    <w:rsid w:val="00A932D3"/>
    <w:rsid w:val="00A9337C"/>
    <w:rsid w:val="00A961F9"/>
    <w:rsid w:val="00A971C3"/>
    <w:rsid w:val="00A971E8"/>
    <w:rsid w:val="00AA22F1"/>
    <w:rsid w:val="00AA2A79"/>
    <w:rsid w:val="00AA43FB"/>
    <w:rsid w:val="00AA5F02"/>
    <w:rsid w:val="00AA686F"/>
    <w:rsid w:val="00AA7EBD"/>
    <w:rsid w:val="00AB19AD"/>
    <w:rsid w:val="00AB2C29"/>
    <w:rsid w:val="00AB30CD"/>
    <w:rsid w:val="00AB3DE0"/>
    <w:rsid w:val="00AB413E"/>
    <w:rsid w:val="00AB4735"/>
    <w:rsid w:val="00AB47B7"/>
    <w:rsid w:val="00AB4816"/>
    <w:rsid w:val="00AB48DB"/>
    <w:rsid w:val="00AB4DCC"/>
    <w:rsid w:val="00AB68AA"/>
    <w:rsid w:val="00AC06C8"/>
    <w:rsid w:val="00AC27FE"/>
    <w:rsid w:val="00AC4B82"/>
    <w:rsid w:val="00AC5582"/>
    <w:rsid w:val="00AD1D9B"/>
    <w:rsid w:val="00AD46AB"/>
    <w:rsid w:val="00AD57A7"/>
    <w:rsid w:val="00AE1B93"/>
    <w:rsid w:val="00AE36B0"/>
    <w:rsid w:val="00AE46A4"/>
    <w:rsid w:val="00AE6887"/>
    <w:rsid w:val="00AE6D5C"/>
    <w:rsid w:val="00AE713B"/>
    <w:rsid w:val="00AE7D0C"/>
    <w:rsid w:val="00AF033D"/>
    <w:rsid w:val="00AF0C5A"/>
    <w:rsid w:val="00AF107C"/>
    <w:rsid w:val="00AF234C"/>
    <w:rsid w:val="00AF2BA6"/>
    <w:rsid w:val="00AF6828"/>
    <w:rsid w:val="00AF7F05"/>
    <w:rsid w:val="00B02234"/>
    <w:rsid w:val="00B0257F"/>
    <w:rsid w:val="00B044AE"/>
    <w:rsid w:val="00B05730"/>
    <w:rsid w:val="00B05E49"/>
    <w:rsid w:val="00B065E4"/>
    <w:rsid w:val="00B06FA1"/>
    <w:rsid w:val="00B10B46"/>
    <w:rsid w:val="00B11970"/>
    <w:rsid w:val="00B12A50"/>
    <w:rsid w:val="00B12CC5"/>
    <w:rsid w:val="00B13990"/>
    <w:rsid w:val="00B20BC7"/>
    <w:rsid w:val="00B20C14"/>
    <w:rsid w:val="00B21D0E"/>
    <w:rsid w:val="00B23E90"/>
    <w:rsid w:val="00B2444B"/>
    <w:rsid w:val="00B25954"/>
    <w:rsid w:val="00B309C0"/>
    <w:rsid w:val="00B32210"/>
    <w:rsid w:val="00B32C74"/>
    <w:rsid w:val="00B33472"/>
    <w:rsid w:val="00B33CE6"/>
    <w:rsid w:val="00B3402C"/>
    <w:rsid w:val="00B34FF7"/>
    <w:rsid w:val="00B3607E"/>
    <w:rsid w:val="00B36D0A"/>
    <w:rsid w:val="00B37D22"/>
    <w:rsid w:val="00B4074F"/>
    <w:rsid w:val="00B41C79"/>
    <w:rsid w:val="00B43136"/>
    <w:rsid w:val="00B43B07"/>
    <w:rsid w:val="00B44239"/>
    <w:rsid w:val="00B446AC"/>
    <w:rsid w:val="00B465CA"/>
    <w:rsid w:val="00B47044"/>
    <w:rsid w:val="00B50264"/>
    <w:rsid w:val="00B508EC"/>
    <w:rsid w:val="00B515BC"/>
    <w:rsid w:val="00B52AA7"/>
    <w:rsid w:val="00B530DF"/>
    <w:rsid w:val="00B558AF"/>
    <w:rsid w:val="00B561BC"/>
    <w:rsid w:val="00B62065"/>
    <w:rsid w:val="00B64AED"/>
    <w:rsid w:val="00B704C2"/>
    <w:rsid w:val="00B713EE"/>
    <w:rsid w:val="00B71769"/>
    <w:rsid w:val="00B71833"/>
    <w:rsid w:val="00B744E7"/>
    <w:rsid w:val="00B8041D"/>
    <w:rsid w:val="00B81E50"/>
    <w:rsid w:val="00B83729"/>
    <w:rsid w:val="00B84BEB"/>
    <w:rsid w:val="00B85A00"/>
    <w:rsid w:val="00B9288F"/>
    <w:rsid w:val="00B92E46"/>
    <w:rsid w:val="00B95B06"/>
    <w:rsid w:val="00B96C7D"/>
    <w:rsid w:val="00B971E8"/>
    <w:rsid w:val="00BA3324"/>
    <w:rsid w:val="00BA590D"/>
    <w:rsid w:val="00BA5F72"/>
    <w:rsid w:val="00BA5F88"/>
    <w:rsid w:val="00BA74DB"/>
    <w:rsid w:val="00BA78DE"/>
    <w:rsid w:val="00BB4B89"/>
    <w:rsid w:val="00BB60FE"/>
    <w:rsid w:val="00BB687F"/>
    <w:rsid w:val="00BC004B"/>
    <w:rsid w:val="00BC06DD"/>
    <w:rsid w:val="00BC28C5"/>
    <w:rsid w:val="00BC36AB"/>
    <w:rsid w:val="00BC3873"/>
    <w:rsid w:val="00BC3E98"/>
    <w:rsid w:val="00BC6289"/>
    <w:rsid w:val="00BC6EC1"/>
    <w:rsid w:val="00BC7FA8"/>
    <w:rsid w:val="00BD101B"/>
    <w:rsid w:val="00BD1680"/>
    <w:rsid w:val="00BD3104"/>
    <w:rsid w:val="00BD4C7C"/>
    <w:rsid w:val="00BD5A55"/>
    <w:rsid w:val="00BD60A1"/>
    <w:rsid w:val="00BE04BC"/>
    <w:rsid w:val="00BE340B"/>
    <w:rsid w:val="00BE3C89"/>
    <w:rsid w:val="00BE3E69"/>
    <w:rsid w:val="00BE4136"/>
    <w:rsid w:val="00BE49E6"/>
    <w:rsid w:val="00BE5C53"/>
    <w:rsid w:val="00BE5FA6"/>
    <w:rsid w:val="00BE77E1"/>
    <w:rsid w:val="00BF160E"/>
    <w:rsid w:val="00BF43B6"/>
    <w:rsid w:val="00BF51C1"/>
    <w:rsid w:val="00BF7190"/>
    <w:rsid w:val="00BF7C84"/>
    <w:rsid w:val="00C00C7D"/>
    <w:rsid w:val="00C0116F"/>
    <w:rsid w:val="00C02DF4"/>
    <w:rsid w:val="00C04086"/>
    <w:rsid w:val="00C041D9"/>
    <w:rsid w:val="00C06916"/>
    <w:rsid w:val="00C1176C"/>
    <w:rsid w:val="00C11DFC"/>
    <w:rsid w:val="00C1239F"/>
    <w:rsid w:val="00C138E1"/>
    <w:rsid w:val="00C14165"/>
    <w:rsid w:val="00C22F28"/>
    <w:rsid w:val="00C233AA"/>
    <w:rsid w:val="00C23642"/>
    <w:rsid w:val="00C2473E"/>
    <w:rsid w:val="00C25957"/>
    <w:rsid w:val="00C3002F"/>
    <w:rsid w:val="00C30A7A"/>
    <w:rsid w:val="00C31730"/>
    <w:rsid w:val="00C338F1"/>
    <w:rsid w:val="00C3431C"/>
    <w:rsid w:val="00C37292"/>
    <w:rsid w:val="00C4102F"/>
    <w:rsid w:val="00C4208A"/>
    <w:rsid w:val="00C44467"/>
    <w:rsid w:val="00C454F3"/>
    <w:rsid w:val="00C47947"/>
    <w:rsid w:val="00C50600"/>
    <w:rsid w:val="00C5088E"/>
    <w:rsid w:val="00C53555"/>
    <w:rsid w:val="00C537DA"/>
    <w:rsid w:val="00C55110"/>
    <w:rsid w:val="00C5620A"/>
    <w:rsid w:val="00C56BB9"/>
    <w:rsid w:val="00C5714F"/>
    <w:rsid w:val="00C57B9E"/>
    <w:rsid w:val="00C62D6F"/>
    <w:rsid w:val="00C66833"/>
    <w:rsid w:val="00C71674"/>
    <w:rsid w:val="00C76671"/>
    <w:rsid w:val="00C8080B"/>
    <w:rsid w:val="00C80B38"/>
    <w:rsid w:val="00C828FE"/>
    <w:rsid w:val="00C83CC4"/>
    <w:rsid w:val="00C849E4"/>
    <w:rsid w:val="00C866E7"/>
    <w:rsid w:val="00C912E8"/>
    <w:rsid w:val="00C918F7"/>
    <w:rsid w:val="00C91EB9"/>
    <w:rsid w:val="00C954DE"/>
    <w:rsid w:val="00CA09F8"/>
    <w:rsid w:val="00CA12ED"/>
    <w:rsid w:val="00CA3FFF"/>
    <w:rsid w:val="00CA48A6"/>
    <w:rsid w:val="00CA4A66"/>
    <w:rsid w:val="00CA72A2"/>
    <w:rsid w:val="00CB0E72"/>
    <w:rsid w:val="00CB1C9C"/>
    <w:rsid w:val="00CB6FD2"/>
    <w:rsid w:val="00CB72E8"/>
    <w:rsid w:val="00CC1036"/>
    <w:rsid w:val="00CC1EDC"/>
    <w:rsid w:val="00CC2338"/>
    <w:rsid w:val="00CC2838"/>
    <w:rsid w:val="00CC311E"/>
    <w:rsid w:val="00CC3FC2"/>
    <w:rsid w:val="00CC5A00"/>
    <w:rsid w:val="00CD0084"/>
    <w:rsid w:val="00CD35ED"/>
    <w:rsid w:val="00CD4B3A"/>
    <w:rsid w:val="00CD6B1B"/>
    <w:rsid w:val="00CD72FE"/>
    <w:rsid w:val="00CE0005"/>
    <w:rsid w:val="00CE09E3"/>
    <w:rsid w:val="00CE0F5A"/>
    <w:rsid w:val="00CE139F"/>
    <w:rsid w:val="00CE3EBD"/>
    <w:rsid w:val="00CE7CAC"/>
    <w:rsid w:val="00CF0E3E"/>
    <w:rsid w:val="00CF0F8A"/>
    <w:rsid w:val="00CF18B6"/>
    <w:rsid w:val="00CF1A5B"/>
    <w:rsid w:val="00CF1A94"/>
    <w:rsid w:val="00CF1FF7"/>
    <w:rsid w:val="00CF2463"/>
    <w:rsid w:val="00CF253A"/>
    <w:rsid w:val="00CF6551"/>
    <w:rsid w:val="00CF7C01"/>
    <w:rsid w:val="00D04370"/>
    <w:rsid w:val="00D059DE"/>
    <w:rsid w:val="00D05EB9"/>
    <w:rsid w:val="00D0687E"/>
    <w:rsid w:val="00D07D27"/>
    <w:rsid w:val="00D07F82"/>
    <w:rsid w:val="00D11033"/>
    <w:rsid w:val="00D11D8E"/>
    <w:rsid w:val="00D139FC"/>
    <w:rsid w:val="00D13F7F"/>
    <w:rsid w:val="00D173CE"/>
    <w:rsid w:val="00D22536"/>
    <w:rsid w:val="00D2510C"/>
    <w:rsid w:val="00D311A1"/>
    <w:rsid w:val="00D3256E"/>
    <w:rsid w:val="00D34541"/>
    <w:rsid w:val="00D349EB"/>
    <w:rsid w:val="00D36ADB"/>
    <w:rsid w:val="00D37829"/>
    <w:rsid w:val="00D37ADA"/>
    <w:rsid w:val="00D4108F"/>
    <w:rsid w:val="00D41E58"/>
    <w:rsid w:val="00D42637"/>
    <w:rsid w:val="00D435E8"/>
    <w:rsid w:val="00D43FCE"/>
    <w:rsid w:val="00D45726"/>
    <w:rsid w:val="00D46AFD"/>
    <w:rsid w:val="00D50F7D"/>
    <w:rsid w:val="00D511AC"/>
    <w:rsid w:val="00D51883"/>
    <w:rsid w:val="00D55117"/>
    <w:rsid w:val="00D55564"/>
    <w:rsid w:val="00D576E9"/>
    <w:rsid w:val="00D60589"/>
    <w:rsid w:val="00D61BA4"/>
    <w:rsid w:val="00D65424"/>
    <w:rsid w:val="00D665BA"/>
    <w:rsid w:val="00D6677E"/>
    <w:rsid w:val="00D66EE3"/>
    <w:rsid w:val="00D67827"/>
    <w:rsid w:val="00D7192E"/>
    <w:rsid w:val="00D738BD"/>
    <w:rsid w:val="00D77909"/>
    <w:rsid w:val="00D77A99"/>
    <w:rsid w:val="00D82544"/>
    <w:rsid w:val="00D82580"/>
    <w:rsid w:val="00D83CDC"/>
    <w:rsid w:val="00D87315"/>
    <w:rsid w:val="00D909E2"/>
    <w:rsid w:val="00D92C6F"/>
    <w:rsid w:val="00D93AEB"/>
    <w:rsid w:val="00D94A85"/>
    <w:rsid w:val="00DA127F"/>
    <w:rsid w:val="00DA2D8D"/>
    <w:rsid w:val="00DA6445"/>
    <w:rsid w:val="00DB0AA4"/>
    <w:rsid w:val="00DB1189"/>
    <w:rsid w:val="00DB1D66"/>
    <w:rsid w:val="00DB29BE"/>
    <w:rsid w:val="00DB7068"/>
    <w:rsid w:val="00DB77BA"/>
    <w:rsid w:val="00DC0357"/>
    <w:rsid w:val="00DD138F"/>
    <w:rsid w:val="00DD163A"/>
    <w:rsid w:val="00DD3676"/>
    <w:rsid w:val="00DD47B8"/>
    <w:rsid w:val="00DD6737"/>
    <w:rsid w:val="00DD6BDB"/>
    <w:rsid w:val="00DE23A9"/>
    <w:rsid w:val="00DE2E81"/>
    <w:rsid w:val="00DE477E"/>
    <w:rsid w:val="00DE48DD"/>
    <w:rsid w:val="00DE5876"/>
    <w:rsid w:val="00DE6084"/>
    <w:rsid w:val="00DF1709"/>
    <w:rsid w:val="00DF1B82"/>
    <w:rsid w:val="00DF1FE1"/>
    <w:rsid w:val="00E00534"/>
    <w:rsid w:val="00E0105F"/>
    <w:rsid w:val="00E05C5D"/>
    <w:rsid w:val="00E06958"/>
    <w:rsid w:val="00E07B35"/>
    <w:rsid w:val="00E103F1"/>
    <w:rsid w:val="00E1086B"/>
    <w:rsid w:val="00E14C4C"/>
    <w:rsid w:val="00E17DDE"/>
    <w:rsid w:val="00E21F12"/>
    <w:rsid w:val="00E22029"/>
    <w:rsid w:val="00E23499"/>
    <w:rsid w:val="00E25050"/>
    <w:rsid w:val="00E25D8F"/>
    <w:rsid w:val="00E25DCD"/>
    <w:rsid w:val="00E417E7"/>
    <w:rsid w:val="00E4298A"/>
    <w:rsid w:val="00E4697D"/>
    <w:rsid w:val="00E4778D"/>
    <w:rsid w:val="00E530EB"/>
    <w:rsid w:val="00E55E33"/>
    <w:rsid w:val="00E5616F"/>
    <w:rsid w:val="00E62042"/>
    <w:rsid w:val="00E62685"/>
    <w:rsid w:val="00E63CB2"/>
    <w:rsid w:val="00E640DC"/>
    <w:rsid w:val="00E65217"/>
    <w:rsid w:val="00E65955"/>
    <w:rsid w:val="00E66B4E"/>
    <w:rsid w:val="00E67375"/>
    <w:rsid w:val="00E70AC8"/>
    <w:rsid w:val="00E70EBC"/>
    <w:rsid w:val="00E72ED5"/>
    <w:rsid w:val="00E74169"/>
    <w:rsid w:val="00E75E68"/>
    <w:rsid w:val="00E7666B"/>
    <w:rsid w:val="00E8707B"/>
    <w:rsid w:val="00E9035D"/>
    <w:rsid w:val="00E90790"/>
    <w:rsid w:val="00E91F23"/>
    <w:rsid w:val="00E930BF"/>
    <w:rsid w:val="00E94B14"/>
    <w:rsid w:val="00E94B76"/>
    <w:rsid w:val="00E95230"/>
    <w:rsid w:val="00E9588D"/>
    <w:rsid w:val="00E9685A"/>
    <w:rsid w:val="00E97118"/>
    <w:rsid w:val="00E979E8"/>
    <w:rsid w:val="00EA2868"/>
    <w:rsid w:val="00EA440E"/>
    <w:rsid w:val="00EA4D7F"/>
    <w:rsid w:val="00EA6179"/>
    <w:rsid w:val="00EA6F01"/>
    <w:rsid w:val="00EB15F8"/>
    <w:rsid w:val="00EB2586"/>
    <w:rsid w:val="00EB2BF9"/>
    <w:rsid w:val="00EB2E1E"/>
    <w:rsid w:val="00EB375E"/>
    <w:rsid w:val="00EB3FB1"/>
    <w:rsid w:val="00EB5902"/>
    <w:rsid w:val="00EC423D"/>
    <w:rsid w:val="00EC4CB1"/>
    <w:rsid w:val="00EC611B"/>
    <w:rsid w:val="00ED0F89"/>
    <w:rsid w:val="00ED1E5B"/>
    <w:rsid w:val="00ED21ED"/>
    <w:rsid w:val="00ED3AFD"/>
    <w:rsid w:val="00ED51E6"/>
    <w:rsid w:val="00EE0F79"/>
    <w:rsid w:val="00EE2A1C"/>
    <w:rsid w:val="00EE2ED0"/>
    <w:rsid w:val="00EE4B52"/>
    <w:rsid w:val="00EF166E"/>
    <w:rsid w:val="00EF393E"/>
    <w:rsid w:val="00EF49F8"/>
    <w:rsid w:val="00EF6616"/>
    <w:rsid w:val="00EF6784"/>
    <w:rsid w:val="00EF708F"/>
    <w:rsid w:val="00F02B9C"/>
    <w:rsid w:val="00F034AE"/>
    <w:rsid w:val="00F03B01"/>
    <w:rsid w:val="00F057A3"/>
    <w:rsid w:val="00F07391"/>
    <w:rsid w:val="00F10DF2"/>
    <w:rsid w:val="00F12EDD"/>
    <w:rsid w:val="00F1711B"/>
    <w:rsid w:val="00F20744"/>
    <w:rsid w:val="00F215A7"/>
    <w:rsid w:val="00F250F7"/>
    <w:rsid w:val="00F26052"/>
    <w:rsid w:val="00F27168"/>
    <w:rsid w:val="00F31792"/>
    <w:rsid w:val="00F32A80"/>
    <w:rsid w:val="00F32D9E"/>
    <w:rsid w:val="00F32E03"/>
    <w:rsid w:val="00F36C13"/>
    <w:rsid w:val="00F36C75"/>
    <w:rsid w:val="00F36E4A"/>
    <w:rsid w:val="00F370E6"/>
    <w:rsid w:val="00F3743C"/>
    <w:rsid w:val="00F37D0F"/>
    <w:rsid w:val="00F41646"/>
    <w:rsid w:val="00F429B8"/>
    <w:rsid w:val="00F43CA0"/>
    <w:rsid w:val="00F468EC"/>
    <w:rsid w:val="00F46C63"/>
    <w:rsid w:val="00F509DA"/>
    <w:rsid w:val="00F51AA5"/>
    <w:rsid w:val="00F54D7B"/>
    <w:rsid w:val="00F56132"/>
    <w:rsid w:val="00F6030F"/>
    <w:rsid w:val="00F60D54"/>
    <w:rsid w:val="00F61AC8"/>
    <w:rsid w:val="00F70C2C"/>
    <w:rsid w:val="00F7210C"/>
    <w:rsid w:val="00F733EA"/>
    <w:rsid w:val="00F74254"/>
    <w:rsid w:val="00F745E5"/>
    <w:rsid w:val="00F80760"/>
    <w:rsid w:val="00F823A8"/>
    <w:rsid w:val="00F83387"/>
    <w:rsid w:val="00F83B5A"/>
    <w:rsid w:val="00F866C1"/>
    <w:rsid w:val="00F869E4"/>
    <w:rsid w:val="00F916B6"/>
    <w:rsid w:val="00F92E6F"/>
    <w:rsid w:val="00F9306A"/>
    <w:rsid w:val="00F93A7D"/>
    <w:rsid w:val="00F950B5"/>
    <w:rsid w:val="00F97D2C"/>
    <w:rsid w:val="00FA09C3"/>
    <w:rsid w:val="00FA16A0"/>
    <w:rsid w:val="00FA23F8"/>
    <w:rsid w:val="00FA3065"/>
    <w:rsid w:val="00FA3976"/>
    <w:rsid w:val="00FA48F7"/>
    <w:rsid w:val="00FA64AA"/>
    <w:rsid w:val="00FA7F2D"/>
    <w:rsid w:val="00FA7FA7"/>
    <w:rsid w:val="00FB2497"/>
    <w:rsid w:val="00FB3324"/>
    <w:rsid w:val="00FB3B35"/>
    <w:rsid w:val="00FB47AF"/>
    <w:rsid w:val="00FB79FA"/>
    <w:rsid w:val="00FC37F8"/>
    <w:rsid w:val="00FC4CC2"/>
    <w:rsid w:val="00FC5391"/>
    <w:rsid w:val="00FC6028"/>
    <w:rsid w:val="00FC6048"/>
    <w:rsid w:val="00FC74F1"/>
    <w:rsid w:val="00FC7D26"/>
    <w:rsid w:val="00FD07C8"/>
    <w:rsid w:val="00FD2152"/>
    <w:rsid w:val="00FD2F14"/>
    <w:rsid w:val="00FD3899"/>
    <w:rsid w:val="00FD3C87"/>
    <w:rsid w:val="00FD4647"/>
    <w:rsid w:val="00FD4916"/>
    <w:rsid w:val="00FD5175"/>
    <w:rsid w:val="00FE10AB"/>
    <w:rsid w:val="00FE6394"/>
    <w:rsid w:val="00FE741C"/>
    <w:rsid w:val="00FF0989"/>
    <w:rsid w:val="00FF349F"/>
    <w:rsid w:val="00FF40E2"/>
    <w:rsid w:val="00FF501A"/>
    <w:rsid w:val="00FF6E65"/>
    <w:rsid w:val="00FF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76F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76F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76F23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76F2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abdyldaev</dc:creator>
  <cp:keywords/>
  <dc:description/>
  <cp:lastModifiedBy>abdyldaev</cp:lastModifiedBy>
  <cp:revision>1</cp:revision>
  <dcterms:created xsi:type="dcterms:W3CDTF">2015-10-08T11:13:00Z</dcterms:created>
  <dcterms:modified xsi:type="dcterms:W3CDTF">2015-10-08T11:13:00Z</dcterms:modified>
</cp:coreProperties>
</file>